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FFDDB" w14:textId="77777777" w:rsidR="0099766E" w:rsidRPr="00BB0A1D" w:rsidRDefault="006B0FD2" w:rsidP="006B0FD2">
      <w:pPr>
        <w:jc w:val="center"/>
        <w:rPr>
          <w:b/>
          <w:sz w:val="36"/>
          <w:szCs w:val="36"/>
        </w:rPr>
      </w:pPr>
      <w:r w:rsidRPr="00BB0A1D">
        <w:rPr>
          <w:rFonts w:hint="eastAsia"/>
          <w:b/>
          <w:sz w:val="36"/>
          <w:szCs w:val="36"/>
        </w:rPr>
        <w:t>医療情報提供書</w:t>
      </w:r>
    </w:p>
    <w:p w14:paraId="325AA170" w14:textId="77777777" w:rsidR="006B0FD2" w:rsidRDefault="006B0FD2" w:rsidP="006B0FD2">
      <w:pPr>
        <w:ind w:firstLineChars="1700" w:firstLine="3570"/>
        <w:jc w:val="left"/>
      </w:pPr>
    </w:p>
    <w:p w14:paraId="38150483" w14:textId="77777777" w:rsidR="00BB0A1D" w:rsidRDefault="00BB0A1D" w:rsidP="006B0FD2">
      <w:pPr>
        <w:ind w:firstLineChars="1700" w:firstLine="3570"/>
        <w:jc w:val="left"/>
      </w:pPr>
    </w:p>
    <w:p w14:paraId="59F0169C" w14:textId="1A5C5968" w:rsidR="006B0FD2" w:rsidRPr="00BB0A1D" w:rsidRDefault="00364524" w:rsidP="00364524">
      <w:pPr>
        <w:jc w:val="left"/>
        <w:rPr>
          <w:sz w:val="26"/>
          <w:szCs w:val="26"/>
        </w:rPr>
      </w:pPr>
      <w:r w:rsidRPr="00BB0A1D">
        <w:rPr>
          <w:rFonts w:hint="eastAsia"/>
          <w:noProof/>
          <w:sz w:val="26"/>
          <w:szCs w:val="26"/>
        </w:rPr>
        <mc:AlternateContent>
          <mc:Choice Requires="wps">
            <w:drawing>
              <wp:anchor distT="0" distB="0" distL="114300" distR="114300" simplePos="0" relativeHeight="251659264" behindDoc="0" locked="0" layoutInCell="1" allowOverlap="1" wp14:anchorId="70C8AE20" wp14:editId="31F43E33">
                <wp:simplePos x="0" y="0"/>
                <wp:positionH relativeFrom="column">
                  <wp:posOffset>-140335</wp:posOffset>
                </wp:positionH>
                <wp:positionV relativeFrom="paragraph">
                  <wp:posOffset>267335</wp:posOffset>
                </wp:positionV>
                <wp:extent cx="26574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421846"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1.05pt" to="198.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cnmgEAAIgDAAAOAAAAZHJzL2Uyb0RvYy54bWysU8tu2zAQvBfIPxC8x5KNJikEyz4kSC9F&#10;GzTJBzDU0iLCF5asJf99l7QtF0kRBEEuFB8zszu7q+V6tIZtAaP2ruXzWc0ZOOk77TYtf3y4Pf/G&#10;WUzCdcJ4By3fQeTr1dmX5RAaWPjemw6QkYiLzRBa3qcUmqqKsgcr4swHcPSoPFqR6IibqkMxkLo1&#10;1aKuL6vBYxfQS4iRbm/2j3xV9JUCmX4pFSEx03LKLZUVy/qU12q1FM0GRei1PKQhPpCFFdpR0Enq&#10;RiTB/qB+JWW1RB+9SjPpbeWV0hKKB3Izr1+4ue9FgOKFihPDVKb4ebLy5/ba3SGVYQixieEOs4tR&#10;oc1fyo+NpVi7qVgwJibpcnF5cfX16oIzeXyrTsSAMX0Hb1netNxol32IRmx/xETBCHqE0OEUuuzS&#10;zkAGG/cbFNMdBZsXdpkKuDbItoL62T3Pc/9IqyAzRWljJlL9NumAzTQok/Je4oQuEb1LE9Fq5/F/&#10;UdN4TFXt8UfXe6/Z9pPvdqURpRzU7uLsMJp5nv49F/rpB1r9BQAA//8DAFBLAwQUAAYACAAAACEA&#10;E6Woqd4AAAAJAQAADwAAAGRycy9kb3ducmV2LnhtbEyPTU/DMAyG70j8h8hI3DZ3ZdpHaTohPk5w&#10;KIXDjllj2mqNUzVZW/j1ZNoBTpbtR68fp7vJtGKg3jWWJSzmEQji0uqGKwmfHy+zDQjnFWvVWiYJ&#10;3+Rgl11fpSrRduR3GgpfiRDCLlESau+7BNGVNRnl5rYjDrsv2xvlQ9tXqHs1hnDTYhxFKzSq4XCh&#10;Vh091lQei5ORsH5+LfJufHr7yXGNeT5Yvznupby9mR7uQXia/B8MZ/2gDllwOtgTaydaCbM4XgRU&#10;wvJcA3C3XS1BHC4DzFL8/0H2CwAA//8DAFBLAQItABQABgAIAAAAIQC2gziS/gAAAOEBAAATAAAA&#10;AAAAAAAAAAAAAAAAAABbQ29udGVudF9UeXBlc10ueG1sUEsBAi0AFAAGAAgAAAAhADj9If/WAAAA&#10;lAEAAAsAAAAAAAAAAAAAAAAALwEAAF9yZWxzLy5yZWxzUEsBAi0AFAAGAAgAAAAhAETHhyeaAQAA&#10;iAMAAA4AAAAAAAAAAAAAAAAALgIAAGRycy9lMm9Eb2MueG1sUEsBAi0AFAAGAAgAAAAhABOlqKne&#10;AAAACQEAAA8AAAAAAAAAAAAAAAAA9AMAAGRycy9kb3ducmV2LnhtbFBLBQYAAAAABAAEAPMAAAD/&#10;BAAAAAA=&#10;" strokecolor="black [3040]"/>
            </w:pict>
          </mc:Fallback>
        </mc:AlternateContent>
      </w:r>
      <w:r w:rsidRPr="00BB0A1D">
        <w:rPr>
          <w:rFonts w:hint="eastAsia"/>
          <w:sz w:val="26"/>
          <w:szCs w:val="26"/>
        </w:rPr>
        <w:t>春木レディースクリニック</w:t>
      </w:r>
      <w:r w:rsidR="006B0FD2" w:rsidRPr="00BB0A1D">
        <w:rPr>
          <w:rFonts w:hint="eastAsia"/>
          <w:sz w:val="26"/>
          <w:szCs w:val="26"/>
        </w:rPr>
        <w:t>御中</w:t>
      </w:r>
    </w:p>
    <w:p w14:paraId="6AA03F1A" w14:textId="208B7372" w:rsidR="006B0FD2" w:rsidRDefault="006B0FD2" w:rsidP="003B63F9">
      <w:pPr>
        <w:jc w:val="right"/>
        <w:rPr>
          <w:sz w:val="26"/>
          <w:szCs w:val="26"/>
        </w:rPr>
      </w:pPr>
      <w:r w:rsidRPr="00364524">
        <w:rPr>
          <w:rFonts w:hint="eastAsia"/>
          <w:sz w:val="26"/>
          <w:szCs w:val="26"/>
        </w:rPr>
        <w:t>令和　　　年　　月　　日</w:t>
      </w:r>
    </w:p>
    <w:p w14:paraId="49738441" w14:textId="77777777" w:rsidR="00364524" w:rsidRPr="00364524" w:rsidRDefault="00364524" w:rsidP="003B63F9">
      <w:pPr>
        <w:jc w:val="right"/>
        <w:rPr>
          <w:sz w:val="26"/>
          <w:szCs w:val="26"/>
        </w:rPr>
      </w:pPr>
    </w:p>
    <w:p w14:paraId="132A1C6A" w14:textId="7A35651B" w:rsidR="00BB0A1D" w:rsidRDefault="00364524" w:rsidP="000A2473">
      <w:pPr>
        <w:ind w:right="840"/>
        <w:rPr>
          <w:sz w:val="26"/>
          <w:szCs w:val="26"/>
        </w:rPr>
      </w:pPr>
      <w:r w:rsidRPr="00364524">
        <w:rPr>
          <w:rFonts w:hint="eastAsia"/>
          <w:sz w:val="26"/>
          <w:szCs w:val="26"/>
        </w:rPr>
        <w:t>（</w:t>
      </w:r>
      <w:r w:rsidR="006B0FD2" w:rsidRPr="00364524">
        <w:rPr>
          <w:rFonts w:hint="eastAsia"/>
          <w:sz w:val="26"/>
          <w:szCs w:val="26"/>
        </w:rPr>
        <w:t>一</w:t>
      </w:r>
      <w:r w:rsidRPr="00364524">
        <w:rPr>
          <w:rFonts w:hint="eastAsia"/>
          <w:sz w:val="26"/>
          <w:szCs w:val="26"/>
        </w:rPr>
        <w:t>社）日本はり医学会</w:t>
      </w:r>
      <w:r w:rsidR="000A2473">
        <w:rPr>
          <w:rFonts w:hint="eastAsia"/>
          <w:sz w:val="26"/>
          <w:szCs w:val="26"/>
        </w:rPr>
        <w:t xml:space="preserve">　　</w:t>
      </w:r>
      <w:r w:rsidR="00EA2E3A" w:rsidRPr="00364524">
        <w:rPr>
          <w:rFonts w:hint="eastAsia"/>
          <w:sz w:val="26"/>
          <w:szCs w:val="26"/>
        </w:rPr>
        <w:t xml:space="preserve">　</w:t>
      </w:r>
      <w:r>
        <w:rPr>
          <w:rFonts w:hint="eastAsia"/>
          <w:sz w:val="26"/>
          <w:szCs w:val="26"/>
        </w:rPr>
        <w:t xml:space="preserve">　</w:t>
      </w:r>
      <w:r w:rsidR="000A2473">
        <w:rPr>
          <w:rFonts w:hint="eastAsia"/>
          <w:sz w:val="26"/>
          <w:szCs w:val="26"/>
        </w:rPr>
        <w:t xml:space="preserve">　</w:t>
      </w:r>
      <w:r w:rsidR="006B0FD2" w:rsidRPr="00364524">
        <w:rPr>
          <w:rFonts w:hint="eastAsia"/>
          <w:sz w:val="26"/>
          <w:szCs w:val="26"/>
        </w:rPr>
        <w:t>会員</w:t>
      </w:r>
      <w:r w:rsidRPr="00364524">
        <w:rPr>
          <w:rFonts w:hint="eastAsia"/>
          <w:sz w:val="26"/>
          <w:szCs w:val="26"/>
        </w:rPr>
        <w:t>院</w:t>
      </w:r>
      <w:r w:rsidR="006B0FD2" w:rsidRPr="00364524">
        <w:rPr>
          <w:rFonts w:hint="eastAsia"/>
          <w:sz w:val="26"/>
          <w:szCs w:val="26"/>
        </w:rPr>
        <w:t>名</w:t>
      </w:r>
      <w:r w:rsidR="00BB0A1D">
        <w:rPr>
          <w:rFonts w:hint="eastAsia"/>
          <w:sz w:val="26"/>
          <w:szCs w:val="26"/>
        </w:rPr>
        <w:t xml:space="preserve">　三ツ川レディース漢方鍼灸院　</w:t>
      </w:r>
    </w:p>
    <w:p w14:paraId="71A94000" w14:textId="2F090607" w:rsidR="006B0FD2" w:rsidRDefault="006B0FD2" w:rsidP="000A2473">
      <w:pPr>
        <w:ind w:right="840" w:firstLineChars="1600" w:firstLine="4160"/>
        <w:rPr>
          <w:sz w:val="26"/>
          <w:szCs w:val="26"/>
        </w:rPr>
      </w:pPr>
      <w:r w:rsidRPr="00364524">
        <w:rPr>
          <w:rFonts w:hint="eastAsia"/>
          <w:sz w:val="26"/>
          <w:szCs w:val="26"/>
        </w:rPr>
        <w:t>住</w:t>
      </w:r>
      <w:r w:rsidR="00BB0A1D">
        <w:rPr>
          <w:rFonts w:hint="eastAsia"/>
          <w:sz w:val="26"/>
          <w:szCs w:val="26"/>
        </w:rPr>
        <w:t xml:space="preserve">　　</w:t>
      </w:r>
      <w:r w:rsidRPr="00364524">
        <w:rPr>
          <w:rFonts w:hint="eastAsia"/>
          <w:sz w:val="26"/>
          <w:szCs w:val="26"/>
        </w:rPr>
        <w:t>所</w:t>
      </w:r>
      <w:r w:rsidR="00EA2E3A" w:rsidRPr="00364524">
        <w:rPr>
          <w:rFonts w:hint="eastAsia"/>
          <w:sz w:val="26"/>
          <w:szCs w:val="26"/>
        </w:rPr>
        <w:t xml:space="preserve">　</w:t>
      </w:r>
      <w:r w:rsidRPr="00364524">
        <w:rPr>
          <w:rFonts w:hint="eastAsia"/>
          <w:sz w:val="26"/>
          <w:szCs w:val="26"/>
        </w:rPr>
        <w:t>〒</w:t>
      </w:r>
      <w:r w:rsidR="00BB0A1D">
        <w:rPr>
          <w:rFonts w:hint="eastAsia"/>
          <w:sz w:val="26"/>
          <w:szCs w:val="26"/>
        </w:rPr>
        <w:t>574-0026</w:t>
      </w:r>
    </w:p>
    <w:p w14:paraId="77A9B800" w14:textId="6D74B97D" w:rsidR="00364524" w:rsidRPr="00364524" w:rsidRDefault="00BB0A1D" w:rsidP="00364524">
      <w:pPr>
        <w:ind w:right="840" w:firstLineChars="1300" w:firstLine="3380"/>
        <w:rPr>
          <w:sz w:val="26"/>
          <w:szCs w:val="26"/>
        </w:rPr>
      </w:pPr>
      <w:r>
        <w:rPr>
          <w:sz w:val="26"/>
          <w:szCs w:val="26"/>
        </w:rPr>
        <w:t xml:space="preserve">　　　　　　　</w:t>
      </w:r>
      <w:r w:rsidR="000A2473">
        <w:rPr>
          <w:sz w:val="26"/>
          <w:szCs w:val="26"/>
        </w:rPr>
        <w:t xml:space="preserve">　</w:t>
      </w:r>
      <w:r>
        <w:rPr>
          <w:sz w:val="26"/>
          <w:szCs w:val="26"/>
        </w:rPr>
        <w:t>大阪府大東市住道</w:t>
      </w:r>
      <w:r>
        <w:rPr>
          <w:sz w:val="26"/>
          <w:szCs w:val="26"/>
        </w:rPr>
        <w:t>1</w:t>
      </w:r>
      <w:r>
        <w:rPr>
          <w:sz w:val="26"/>
          <w:szCs w:val="26"/>
        </w:rPr>
        <w:t>－</w:t>
      </w:r>
      <w:r>
        <w:rPr>
          <w:sz w:val="26"/>
          <w:szCs w:val="26"/>
        </w:rPr>
        <w:t>2</w:t>
      </w:r>
      <w:r>
        <w:rPr>
          <w:sz w:val="26"/>
          <w:szCs w:val="26"/>
        </w:rPr>
        <w:t>－</w:t>
      </w:r>
      <w:r>
        <w:rPr>
          <w:sz w:val="26"/>
          <w:szCs w:val="26"/>
        </w:rPr>
        <w:t>25</w:t>
      </w:r>
    </w:p>
    <w:p w14:paraId="5AED16DB" w14:textId="4DA13175" w:rsidR="00364524" w:rsidRDefault="006B0FD2" w:rsidP="000A2473">
      <w:pPr>
        <w:ind w:right="840" w:firstLineChars="1600" w:firstLine="4160"/>
        <w:rPr>
          <w:sz w:val="26"/>
          <w:szCs w:val="26"/>
        </w:rPr>
      </w:pPr>
      <w:r w:rsidRPr="00364524">
        <w:rPr>
          <w:rFonts w:hint="eastAsia"/>
          <w:sz w:val="26"/>
          <w:szCs w:val="26"/>
        </w:rPr>
        <w:t>電話番号</w:t>
      </w:r>
      <w:r w:rsidR="00BB0A1D">
        <w:rPr>
          <w:rFonts w:hint="eastAsia"/>
          <w:sz w:val="26"/>
          <w:szCs w:val="26"/>
        </w:rPr>
        <w:t xml:space="preserve">　</w:t>
      </w:r>
      <w:r w:rsidR="00BB0A1D">
        <w:rPr>
          <w:rFonts w:hint="eastAsia"/>
          <w:sz w:val="26"/>
          <w:szCs w:val="26"/>
        </w:rPr>
        <w:t>072</w:t>
      </w:r>
      <w:r w:rsidR="00BB0A1D">
        <w:rPr>
          <w:rFonts w:hint="eastAsia"/>
          <w:sz w:val="26"/>
          <w:szCs w:val="26"/>
        </w:rPr>
        <w:t>－</w:t>
      </w:r>
      <w:r w:rsidR="00BB0A1D">
        <w:rPr>
          <w:rFonts w:hint="eastAsia"/>
          <w:sz w:val="26"/>
          <w:szCs w:val="26"/>
        </w:rPr>
        <w:t>872</w:t>
      </w:r>
      <w:r w:rsidR="00BB0A1D">
        <w:rPr>
          <w:rFonts w:hint="eastAsia"/>
          <w:sz w:val="26"/>
          <w:szCs w:val="26"/>
        </w:rPr>
        <w:t>－</w:t>
      </w:r>
      <w:r w:rsidR="00BB0A1D">
        <w:rPr>
          <w:rFonts w:hint="eastAsia"/>
          <w:sz w:val="26"/>
          <w:szCs w:val="26"/>
        </w:rPr>
        <w:t>5678</w:t>
      </w:r>
    </w:p>
    <w:p w14:paraId="3EA0CBF7" w14:textId="77777777" w:rsidR="00BB0A1D" w:rsidRPr="00364524" w:rsidRDefault="00BB0A1D" w:rsidP="00BB0A1D">
      <w:pPr>
        <w:ind w:right="840" w:firstLineChars="1500" w:firstLine="3900"/>
        <w:rPr>
          <w:sz w:val="26"/>
          <w:szCs w:val="26"/>
        </w:rPr>
      </w:pPr>
    </w:p>
    <w:p w14:paraId="3E102C44" w14:textId="4EA30AFB" w:rsidR="00364524" w:rsidRDefault="006B0FD2" w:rsidP="00364524">
      <w:pPr>
        <w:spacing w:afterLines="50" w:after="180"/>
        <w:ind w:right="108"/>
        <w:jc w:val="right"/>
        <w:rPr>
          <w:sz w:val="26"/>
          <w:szCs w:val="26"/>
        </w:rPr>
      </w:pPr>
      <w:r w:rsidRPr="00364524">
        <w:rPr>
          <w:rFonts w:hint="eastAsia"/>
          <w:sz w:val="26"/>
          <w:szCs w:val="26"/>
        </w:rPr>
        <w:t>責任者氏名</w:t>
      </w:r>
      <w:r w:rsidR="00364524" w:rsidRPr="00364524">
        <w:rPr>
          <w:rFonts w:hint="eastAsia"/>
          <w:sz w:val="26"/>
          <w:szCs w:val="26"/>
        </w:rPr>
        <w:t xml:space="preserve">　　</w:t>
      </w:r>
      <w:r w:rsidRPr="00364524">
        <w:rPr>
          <w:rFonts w:hint="eastAsia"/>
          <w:sz w:val="26"/>
          <w:szCs w:val="26"/>
        </w:rPr>
        <w:t xml:space="preserve">　　　</w:t>
      </w:r>
      <w:r w:rsidR="00031F92" w:rsidRPr="00364524">
        <w:rPr>
          <w:rFonts w:hint="eastAsia"/>
          <w:sz w:val="26"/>
          <w:szCs w:val="26"/>
        </w:rPr>
        <w:t xml:space="preserve">　</w:t>
      </w:r>
      <w:r w:rsidRPr="00364524">
        <w:rPr>
          <w:rFonts w:hint="eastAsia"/>
          <w:sz w:val="26"/>
          <w:szCs w:val="26"/>
        </w:rPr>
        <w:t xml:space="preserve">　　　　　　印　</w:t>
      </w:r>
    </w:p>
    <w:p w14:paraId="4C617A20" w14:textId="1FFF9689" w:rsidR="006B0FD2" w:rsidRPr="00364524" w:rsidRDefault="00364524" w:rsidP="00364524">
      <w:pPr>
        <w:spacing w:afterLines="50" w:after="180"/>
        <w:ind w:right="108"/>
        <w:jc w:val="right"/>
        <w:rPr>
          <w:sz w:val="28"/>
          <w:szCs w:val="28"/>
        </w:rPr>
      </w:pPr>
      <w:r>
        <w:rPr>
          <w:rFonts w:hint="eastAsia"/>
          <w:noProof/>
        </w:rPr>
        <mc:AlternateContent>
          <mc:Choice Requires="wps">
            <w:drawing>
              <wp:anchor distT="0" distB="0" distL="114300" distR="114300" simplePos="0" relativeHeight="251666432" behindDoc="0" locked="0" layoutInCell="1" allowOverlap="1" wp14:anchorId="589D884E" wp14:editId="475AD18C">
                <wp:simplePos x="0" y="0"/>
                <wp:positionH relativeFrom="column">
                  <wp:posOffset>-35560</wp:posOffset>
                </wp:positionH>
                <wp:positionV relativeFrom="paragraph">
                  <wp:posOffset>153035</wp:posOffset>
                </wp:positionV>
                <wp:extent cx="6268085" cy="2305050"/>
                <wp:effectExtent l="0" t="0" r="18415" b="19050"/>
                <wp:wrapNone/>
                <wp:docPr id="5" name="正方形/長方形 5"/>
                <wp:cNvGraphicFramePr/>
                <a:graphic xmlns:a="http://schemas.openxmlformats.org/drawingml/2006/main">
                  <a:graphicData uri="http://schemas.microsoft.com/office/word/2010/wordprocessingShape">
                    <wps:wsp>
                      <wps:cNvSpPr/>
                      <wps:spPr>
                        <a:xfrm>
                          <a:off x="0" y="0"/>
                          <a:ext cx="6268085" cy="2305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E9873C" id="正方形/長方形 5" o:spid="_x0000_s1026" style="position:absolute;left:0;text-align:left;margin-left:-2.8pt;margin-top:12.05pt;width:493.5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EwhAIAAGgFAAAOAAAAZHJzL2Uyb0RvYy54bWysVFFP2zAQfp+0/2D5fSQpFFhFiioQ0yQE&#10;CJh4No5NLDk+z3abdr9+ZztJK4b2MK2VHNt3993d57u7uNx2mmyE8wpMTaujkhJhODTKvNX0x/PN&#10;l3NKfGCmYRqMqOlOeHq5/PzporcLMYMWdCMcQRDjF72taRuCXRSF563omD8CKwwKJbiOBTy6t6Jx&#10;rEf0ThezsjwtenCNdcCF93h7nYV0mfClFDzcS+lFILqmGFtIq0vra1yL5QVbvDlmW8WHMNg/RNEx&#10;ZdDpBHXNAiNrp/6A6hR34EGGIw5dAVIqLlIOmE1VvsvmqWVWpFyQHG8nmvz/g+V3myf74JCG3vqF&#10;x23MYitdF78YH9kmsnYTWWIbCMfL09npeXk+p4SjbHZczvEf6Sz25tb58E1AR+Kmpg5fI5HENrc+&#10;ZNVRJXozcKO0Ti+iDelrelydzZOBB62aKIxqqTbElXZkw/BVw7Ya3B5oYRDaYCz7pNIu7LSIENo8&#10;CklUg2nMsoNYb3tMxrkwocqiljUiu5qX+BudjRYp4wQYkSUGOWEPAKNmBhmxc/6DfjQVqVwn4/Jv&#10;gWXjySJ5BhMm404ZcB8BaMxq8Jz1R5IyNZGlV2h2D444yM3iLb9R+H63zIcH5rA7sI+w48M9LlID&#10;vhMMO0pacL8+uo/6WLQopaTHbqup/7lmTlCivxss56/VyUlsz3Q4mZ/N8OAOJa+HErPurgCfvsLZ&#10;YnnaRv2gx6100L3gYFhFryhihqPvmvLgxsNVyFMARwsXq1VSw5a0LNyaJ8sjeGQ11ufz9oU5OxRx&#10;wPq/g7Ez2eJdLWfdaGlgtQ4gVSr0Pa8D39jOqXCG0RPnxeE5ae0H5PI3AAAA//8DAFBLAwQUAAYA&#10;CAAAACEAZkqXeN4AAAAJAQAADwAAAGRycy9kb3ducmV2LnhtbEyPQU+DQBSE7yb+h80z8WLahVoq&#10;Io/GmHA1sTZ63bJPQNm3hF0K/HvXkz1OZjLzTb6fTSfONLjWMkK8jkAQV1a3XCMc38tVCsJ5xVp1&#10;lglhIQf74voqV5m2E7/R+eBrEUrYZQqh8b7PpHRVQ0a5te2Jg/dlB6N8kEMt9aCmUG46uYminTSq&#10;5bDQqJ5eGqp+DqNB2H66u4/0VS6RN8dvY5YyGacS8fZmfn4C4Wn2/2H4ww/oUASmkx1ZO9EhrJJd&#10;SCJstjGI4D+mcQLihHCfPsQgi1xePih+AQAA//8DAFBLAQItABQABgAIAAAAIQC2gziS/gAAAOEB&#10;AAATAAAAAAAAAAAAAAAAAAAAAABbQ29udGVudF9UeXBlc10ueG1sUEsBAi0AFAAGAAgAAAAhADj9&#10;If/WAAAAlAEAAAsAAAAAAAAAAAAAAAAALwEAAF9yZWxzLy5yZWxzUEsBAi0AFAAGAAgAAAAhAOoq&#10;ITCEAgAAaAUAAA4AAAAAAAAAAAAAAAAALgIAAGRycy9lMm9Eb2MueG1sUEsBAi0AFAAGAAgAAAAh&#10;AGZKl3jeAAAACQEAAA8AAAAAAAAAAAAAAAAA3gQAAGRycy9kb3ducmV2LnhtbFBLBQYAAAAABAAE&#10;APMAAADpBQAAAAA=&#10;" filled="f" strokecolor="black [3213]" strokeweight=".25pt"/>
            </w:pict>
          </mc:Fallback>
        </mc:AlternateContent>
      </w:r>
      <w:r w:rsidR="006B0FD2" w:rsidRPr="00364524">
        <w:rPr>
          <w:rFonts w:hint="eastAsia"/>
          <w:sz w:val="26"/>
          <w:szCs w:val="26"/>
        </w:rPr>
        <w:t xml:space="preserve">　</w:t>
      </w:r>
      <w:r w:rsidR="006B0FD2" w:rsidRPr="00364524">
        <w:rPr>
          <w:rFonts w:hint="eastAsia"/>
          <w:sz w:val="28"/>
          <w:szCs w:val="28"/>
        </w:rPr>
        <w:t xml:space="preserve">　　　　　　　　　　　　　　　　</w:t>
      </w:r>
    </w:p>
    <w:p w14:paraId="02AF1848" w14:textId="23F242F6" w:rsidR="00031F92" w:rsidRPr="00364524" w:rsidRDefault="00031F92" w:rsidP="006B0FD2">
      <w:pPr>
        <w:ind w:right="840"/>
        <w:jc w:val="left"/>
      </w:pPr>
      <w:r>
        <w:rPr>
          <w:rFonts w:hint="eastAsia"/>
        </w:rPr>
        <w:t xml:space="preserve">　</w:t>
      </w:r>
      <w:r w:rsidRPr="00364524">
        <w:rPr>
          <w:rFonts w:hint="eastAsia"/>
          <w:sz w:val="26"/>
          <w:szCs w:val="26"/>
        </w:rPr>
        <w:t xml:space="preserve">患者様氏名　　　　　　　　　　　　</w:t>
      </w:r>
      <w:r w:rsidR="00217B27" w:rsidRPr="00364524">
        <w:rPr>
          <w:rFonts w:hint="eastAsia"/>
          <w:sz w:val="26"/>
          <w:szCs w:val="26"/>
        </w:rPr>
        <w:t xml:space="preserve">　</w:t>
      </w:r>
      <w:r w:rsidRPr="00364524">
        <w:rPr>
          <w:rFonts w:hint="eastAsia"/>
          <w:sz w:val="26"/>
          <w:szCs w:val="26"/>
        </w:rPr>
        <w:t xml:space="preserve">　様（ふりがな）</w:t>
      </w:r>
    </w:p>
    <w:p w14:paraId="1243253A" w14:textId="06417BEA" w:rsidR="00031F92" w:rsidRPr="00364524" w:rsidRDefault="00031F92" w:rsidP="006B0FD2">
      <w:pPr>
        <w:ind w:right="840"/>
        <w:jc w:val="left"/>
        <w:rPr>
          <w:sz w:val="26"/>
          <w:szCs w:val="26"/>
        </w:rPr>
      </w:pPr>
      <w:r w:rsidRPr="00364524">
        <w:rPr>
          <w:rFonts w:hint="eastAsia"/>
          <w:noProof/>
          <w:sz w:val="26"/>
          <w:szCs w:val="26"/>
        </w:rPr>
        <mc:AlternateContent>
          <mc:Choice Requires="wps">
            <w:drawing>
              <wp:anchor distT="0" distB="0" distL="114300" distR="114300" simplePos="0" relativeHeight="251668480" behindDoc="0" locked="0" layoutInCell="1" allowOverlap="1" wp14:anchorId="7115B411" wp14:editId="68A9F22D">
                <wp:simplePos x="0" y="0"/>
                <wp:positionH relativeFrom="column">
                  <wp:posOffset>1004777</wp:posOffset>
                </wp:positionH>
                <wp:positionV relativeFrom="paragraph">
                  <wp:posOffset>42530</wp:posOffset>
                </wp:positionV>
                <wp:extent cx="4965404" cy="0"/>
                <wp:effectExtent l="0" t="0" r="26035" b="19050"/>
                <wp:wrapNone/>
                <wp:docPr id="6" name="直線コネクタ 6"/>
                <wp:cNvGraphicFramePr/>
                <a:graphic xmlns:a="http://schemas.openxmlformats.org/drawingml/2006/main">
                  <a:graphicData uri="http://schemas.microsoft.com/office/word/2010/wordprocessingShape">
                    <wps:wsp>
                      <wps:cNvCnPr/>
                      <wps:spPr>
                        <a:xfrm>
                          <a:off x="0" y="0"/>
                          <a:ext cx="496540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775F5A"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1pt,3.35pt" to="470.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2CwAEAAHoDAAAOAAAAZHJzL2Uyb0RvYy54bWysU8tu2zAQvBfoPxC815INO6gFyznESC99&#10;BGj6ARs+JAJ8gcta9t93SdlO2t6K+kAvd7nDmeFqd39ylh1VQhN8z5eLljPlRZDGDz3/8fz44SNn&#10;mMFLsMGrnp8V8vv9+3e7KXZqFcZgpUqMQDx2U+z5mHPsmgbFqBzgIkTlqahDcpBpm4ZGJpgI3dlm&#10;1bZ3zRSSjCkIhUjZw1zk+4qvtRL5m9aoMrM9J265rqmuL2Vt9jvohgRxNOJCA/6BhQPj6dIb1AEy&#10;sJ/J/AXljEgBg84LEVwTtDZCVQ2kZtn+oeb7CFFVLWQOxptN+P9gxdfjg39KZMMUscP4lIqKk06u&#10;/BM/dqpmnW9mqVNmgpLr7d1m3a45E9da89oYE+ZPKjhWgp5b44sO6OD4GTNdRkevR0rah0djbX0L&#10;69nU8+1mtSFkoInQFjKFLsqeox84AzvQqImcKiIGa2TpLjh4xgeb2BHotWlIZJieiS5nFjBTgTTU&#10;39w4glTz0e2G0vMoIOQvQc7pZXvNE90ZujL/7coi4wA4zi21VJCow/pCSdUhvKh+9bhEL0Geq/VN&#10;2dED17bLMJYJerun+O0ns/8FAAD//wMAUEsDBBQABgAIAAAAIQDRKLX52gAAAAcBAAAPAAAAZHJz&#10;L2Rvd25yZXYueG1sTI7BTsMwEETvSPyDtUhcqtYhQCkhToWA3HqhFHHdxksSEa/T2G0DX8/CBY5P&#10;M5p5+XJ0nTrQEFrPBi5mCSjiytuWawObl3K6ABUissXOMxn4pADL4vQkx8z6Iz/TYR1rJSMcMjTQ&#10;xNhnWoeqIYdh5ntiyd794DAKDrW2Ax5l3HU6TZK5dtiyPDTY00ND1cd67wyE8pV25dekmiRvl7Wn&#10;dPe4ekJjzs/G+ztQkcb4V4YffVGHQpy2fs82qE74epFK1cD8BpTkt1eJ8PaXdZHr//7FNwAAAP//&#10;AwBQSwECLQAUAAYACAAAACEAtoM4kv4AAADhAQAAEwAAAAAAAAAAAAAAAAAAAAAAW0NvbnRlbnRf&#10;VHlwZXNdLnhtbFBLAQItABQABgAIAAAAIQA4/SH/1gAAAJQBAAALAAAAAAAAAAAAAAAAAC8BAABf&#10;cmVscy8ucmVsc1BLAQItABQABgAIAAAAIQCt5T2CwAEAAHoDAAAOAAAAAAAAAAAAAAAAAC4CAABk&#10;cnMvZTJvRG9jLnhtbFBLAQItABQABgAIAAAAIQDRKLX52gAAAAcBAAAPAAAAAAAAAAAAAAAAABoE&#10;AABkcnMvZG93bnJldi54bWxQSwUGAAAAAAQABADzAAAAIQUAAAAA&#10;"/>
            </w:pict>
          </mc:Fallback>
        </mc:AlternateContent>
      </w:r>
    </w:p>
    <w:p w14:paraId="34F7D5D9" w14:textId="6FEDEA8A" w:rsidR="00031F92" w:rsidRPr="00364524" w:rsidRDefault="00031F92" w:rsidP="00EA2E3A">
      <w:pPr>
        <w:spacing w:afterLines="50" w:after="180"/>
        <w:ind w:right="839"/>
        <w:jc w:val="left"/>
        <w:rPr>
          <w:sz w:val="26"/>
          <w:szCs w:val="26"/>
        </w:rPr>
      </w:pPr>
      <w:r w:rsidRPr="00364524">
        <w:rPr>
          <w:rFonts w:hint="eastAsia"/>
          <w:sz w:val="26"/>
          <w:szCs w:val="26"/>
        </w:rPr>
        <w:t xml:space="preserve">　患者様住所　〒</w:t>
      </w:r>
      <w:r w:rsidRPr="00364524">
        <w:rPr>
          <w:rFonts w:hint="eastAsia"/>
          <w:noProof/>
          <w:sz w:val="26"/>
          <w:szCs w:val="26"/>
        </w:rPr>
        <mc:AlternateContent>
          <mc:Choice Requires="wps">
            <w:drawing>
              <wp:anchor distT="0" distB="0" distL="114300" distR="114300" simplePos="0" relativeHeight="251670528" behindDoc="0" locked="0" layoutInCell="1" allowOverlap="1" wp14:anchorId="5ABC87E1" wp14:editId="0DB5B349">
                <wp:simplePos x="0" y="0"/>
                <wp:positionH relativeFrom="column">
                  <wp:posOffset>998855</wp:posOffset>
                </wp:positionH>
                <wp:positionV relativeFrom="paragraph">
                  <wp:posOffset>225425</wp:posOffset>
                </wp:positionV>
                <wp:extent cx="4965065" cy="0"/>
                <wp:effectExtent l="0" t="0" r="26035" b="19050"/>
                <wp:wrapNone/>
                <wp:docPr id="7" name="直線コネクタ 7"/>
                <wp:cNvGraphicFramePr/>
                <a:graphic xmlns:a="http://schemas.openxmlformats.org/drawingml/2006/main">
                  <a:graphicData uri="http://schemas.microsoft.com/office/word/2010/wordprocessingShape">
                    <wps:wsp>
                      <wps:cNvCnPr/>
                      <wps:spPr>
                        <a:xfrm>
                          <a:off x="0" y="0"/>
                          <a:ext cx="4965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FC7983" id="直線コネクタ 7"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65pt,17.75pt" to="469.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T6vwEAAHoDAAAOAAAAZHJzL2Uyb0RvYy54bWysU8tu2zAQvBfoPxC815KN2qgFyznESC99&#10;BGjyARs+JAJ8gcta9t93SdlO2t6K+kAvd7nDmeFqd3dylh1VQhN8z5eLljPlRZDGDz1/fnr48Ikz&#10;zOAl2OBVz88K+d3+/bvdFDu1CmOwUiVGIB67KfZ8zDl2TYNiVA5wEaLyVNQhOci0TUMjE0yE7myz&#10;attNM4UkYwpCIVL2MBf5vuJrrUT+rjWqzGzPiVuua6rrS1mb/Q66IUEcjbjQgH9g4cB4uvQGdYAM&#10;7Gcyf0E5I1LAoPNCBNcErY1QVQOpWbZ/qPkxQlRVC5mD8WYT/j9Y8e147x8T2TBF7DA+pqLipJMr&#10;/8SPnapZ55tZ6pSZoOTH7WbdbtaciWuteW2MCfNnFRwrQc+t8UUHdHD8gpkuo6PXIyXtw4Oxtr6F&#10;9Wzq+Xa9KshAE6EtZApdlD1HP3AGdqBREzlVRAzWyNJdcPCM9zaxI9Br05DIMD0RXc4sYKYCaai/&#10;uXEEqeaj2zWl51FAyF+DnNPL9ponujN0Zf7blUXGAXCcW2qpIFGH9YWSqkN4Uf3qcYlegjxX65uy&#10;oweubZdhLBP0dk/x209m/wsAAP//AwBQSwMEFAAGAAgAAAAhAPj7d6LdAAAACQEAAA8AAABkcnMv&#10;ZG93bnJldi54bWxMj8FOg0AQhu8mvsNmTLw07SIEa5GlMSo3L60ar1MYgcjOUnbbok/vGA96/Ge+&#10;/PNNvp5sr440+s6xgatFBIq4cnXHjYGX53J+A8oH5Bp7x2Tgkzysi/OzHLPanXhDx21olJSwz9BA&#10;G8KQae2rliz6hRuIZffuRotB4tjoesSTlNtex1F0rS12LBdaHOi+pepje7AGfPlK+/JrVs2it6Rx&#10;FO8fnh7RmMuL6e4WVKAp/MHwoy/qUIjTzh249qqXnC4TQQ0kaQpKgFWyikHtfge6yPX/D4pvAAAA&#10;//8DAFBLAQItABQABgAIAAAAIQC2gziS/gAAAOEBAAATAAAAAAAAAAAAAAAAAAAAAABbQ29udGVu&#10;dF9UeXBlc10ueG1sUEsBAi0AFAAGAAgAAAAhADj9If/WAAAAlAEAAAsAAAAAAAAAAAAAAAAALwEA&#10;AF9yZWxzLy5yZWxzUEsBAi0AFAAGAAgAAAAhAH0ERPq/AQAAegMAAA4AAAAAAAAAAAAAAAAALgIA&#10;AGRycy9lMm9Eb2MueG1sUEsBAi0AFAAGAAgAAAAhAPj7d6LdAAAACQEAAA8AAAAAAAAAAAAAAAAA&#10;GQQAAGRycy9kb3ducmV2LnhtbFBLBQYAAAAABAAEAPMAAAAjBQAAAAA=&#10;"/>
            </w:pict>
          </mc:Fallback>
        </mc:AlternateContent>
      </w:r>
    </w:p>
    <w:p w14:paraId="22D3C405" w14:textId="0D75D03E" w:rsidR="00031F92" w:rsidRPr="00364524" w:rsidRDefault="00364524" w:rsidP="00031F92">
      <w:pPr>
        <w:ind w:right="840" w:firstLineChars="100" w:firstLine="260"/>
        <w:jc w:val="left"/>
        <w:rPr>
          <w:sz w:val="26"/>
          <w:szCs w:val="26"/>
        </w:rPr>
      </w:pPr>
      <w:r w:rsidRPr="00364524">
        <w:rPr>
          <w:rFonts w:hint="eastAsia"/>
          <w:noProof/>
          <w:sz w:val="26"/>
          <w:szCs w:val="26"/>
        </w:rPr>
        <mc:AlternateContent>
          <mc:Choice Requires="wps">
            <w:drawing>
              <wp:anchor distT="0" distB="0" distL="114300" distR="114300" simplePos="0" relativeHeight="251672576" behindDoc="0" locked="0" layoutInCell="1" allowOverlap="1" wp14:anchorId="0EABA441" wp14:editId="16DA8C1B">
                <wp:simplePos x="0" y="0"/>
                <wp:positionH relativeFrom="column">
                  <wp:posOffset>996950</wp:posOffset>
                </wp:positionH>
                <wp:positionV relativeFrom="paragraph">
                  <wp:posOffset>218440</wp:posOffset>
                </wp:positionV>
                <wp:extent cx="4965065" cy="0"/>
                <wp:effectExtent l="0" t="0" r="26035" b="19050"/>
                <wp:wrapNone/>
                <wp:docPr id="8" name="直線コネクタ 8"/>
                <wp:cNvGraphicFramePr/>
                <a:graphic xmlns:a="http://schemas.openxmlformats.org/drawingml/2006/main">
                  <a:graphicData uri="http://schemas.microsoft.com/office/word/2010/wordprocessingShape">
                    <wps:wsp>
                      <wps:cNvCnPr/>
                      <wps:spPr>
                        <a:xfrm>
                          <a:off x="0" y="0"/>
                          <a:ext cx="4965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74C69E" id="直線コネクタ 8"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7.2pt" to="469.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T6vwEAAHoDAAAOAAAAZHJzL2Uyb0RvYy54bWysU8tu2zAQvBfoPxC815KN2qgFyznESC99&#10;BGjyARs+JAJ8gcta9t93SdlO2t6K+kAvd7nDmeFqd3dylh1VQhN8z5eLljPlRZDGDz1/fnr48Ikz&#10;zOAl2OBVz88K+d3+/bvdFDu1CmOwUiVGIB67KfZ8zDl2TYNiVA5wEaLyVNQhOci0TUMjE0yE7myz&#10;attNM4UkYwpCIVL2MBf5vuJrrUT+rjWqzGzPiVuua6rrS1mb/Q66IUEcjbjQgH9g4cB4uvQGdYAM&#10;7Gcyf0E5I1LAoPNCBNcErY1QVQOpWbZ/qPkxQlRVC5mD8WYT/j9Y8e147x8T2TBF7DA+pqLipJMr&#10;/8SPnapZ55tZ6pSZoOTH7WbdbtaciWuteW2MCfNnFRwrQc+t8UUHdHD8gpkuo6PXIyXtw4Oxtr6F&#10;9Wzq+Xa9KshAE6EtZApdlD1HP3AGdqBREzlVRAzWyNJdcPCM9zaxI9Br05DIMD0RXc4sYKYCaai/&#10;uXEEqeaj2zWl51FAyF+DnNPL9ponujN0Zf7blUXGAXCcW2qpIFGH9YWSqkN4Uf3qcYlegjxX65uy&#10;oweubZdhLBP0dk/x209m/wsAAP//AwBQSwMEFAAGAAgAAAAhAJ7NqQvdAAAACQEAAA8AAABkcnMv&#10;ZG93bnJldi54bWxMj8FOwzAQRO9I/IO1SFwq6tAUaEOcCgG59UIBcd3GSxIRr9PYbQNfzyIOcJzZ&#10;0eybfDW6Th1oCK1nA5fTBBRx5W3LtYGX5/JiASpEZIudZzLwSQFWxelJjpn1R36iwybWSko4ZGig&#10;ibHPtA5VQw7D1PfEcnv3g8Mocqi1HfAo5a7TsyS51g5blg8N9nTfUPWx2TsDoXylXfk1qSbJW1p7&#10;mu0e1o9ozPnZeHcLKtIY/8Lwgy/oUAjT1u/ZBtWJvrqRLdFAOp+DksAyXSxBbX8NXeT6/4LiGwAA&#10;//8DAFBLAQItABQABgAIAAAAIQC2gziS/gAAAOEBAAATAAAAAAAAAAAAAAAAAAAAAABbQ29udGVu&#10;dF9UeXBlc10ueG1sUEsBAi0AFAAGAAgAAAAhADj9If/WAAAAlAEAAAsAAAAAAAAAAAAAAAAALwEA&#10;AF9yZWxzLy5yZWxzUEsBAi0AFAAGAAgAAAAhAH0ERPq/AQAAegMAAA4AAAAAAAAAAAAAAAAALgIA&#10;AGRycy9lMm9Eb2MueG1sUEsBAi0AFAAGAAgAAAAhAJ7NqQvdAAAACQEAAA8AAAAAAAAAAAAAAAAA&#10;GQQAAGRycy9kb3ducmV2LnhtbFBLBQYAAAAABAAEAPMAAAAjBQAAAAA=&#10;"/>
            </w:pict>
          </mc:Fallback>
        </mc:AlternateContent>
      </w:r>
      <w:r w:rsidR="00031F92" w:rsidRPr="00364524">
        <w:rPr>
          <w:rFonts w:hint="eastAsia"/>
          <w:sz w:val="26"/>
          <w:szCs w:val="26"/>
        </w:rPr>
        <w:t>電話番号</w:t>
      </w:r>
    </w:p>
    <w:p w14:paraId="6CEC9B6A" w14:textId="2FE914A4" w:rsidR="00364524" w:rsidRDefault="00364524" w:rsidP="00364524">
      <w:pPr>
        <w:ind w:right="840" w:firstLineChars="100" w:firstLine="260"/>
        <w:jc w:val="left"/>
        <w:rPr>
          <w:sz w:val="26"/>
          <w:szCs w:val="26"/>
        </w:rPr>
      </w:pPr>
    </w:p>
    <w:p w14:paraId="14039EAA" w14:textId="77777777" w:rsidR="00364524" w:rsidRDefault="00031F92" w:rsidP="00364524">
      <w:pPr>
        <w:ind w:right="840" w:firstLineChars="100" w:firstLine="260"/>
        <w:jc w:val="left"/>
        <w:rPr>
          <w:sz w:val="26"/>
          <w:szCs w:val="26"/>
        </w:rPr>
      </w:pPr>
      <w:r w:rsidRPr="00364524">
        <w:rPr>
          <w:rFonts w:hint="eastAsia"/>
          <w:sz w:val="26"/>
          <w:szCs w:val="26"/>
        </w:rPr>
        <w:t xml:space="preserve">生年月日　　明・大・昭・平　　　年　　月　　日（　　歳）　　</w:t>
      </w:r>
    </w:p>
    <w:p w14:paraId="69BA1877" w14:textId="77777777" w:rsidR="00364524" w:rsidRDefault="00364524" w:rsidP="00364524">
      <w:pPr>
        <w:ind w:right="840" w:firstLineChars="100" w:firstLine="260"/>
        <w:jc w:val="left"/>
        <w:rPr>
          <w:sz w:val="26"/>
          <w:szCs w:val="26"/>
        </w:rPr>
      </w:pPr>
    </w:p>
    <w:p w14:paraId="5BE00494" w14:textId="69EAA49D" w:rsidR="00031F92" w:rsidRPr="00364524" w:rsidRDefault="00031F92" w:rsidP="00364524">
      <w:pPr>
        <w:ind w:right="840" w:firstLineChars="100" w:firstLine="260"/>
        <w:jc w:val="left"/>
        <w:rPr>
          <w:sz w:val="26"/>
          <w:szCs w:val="26"/>
        </w:rPr>
      </w:pPr>
      <w:r w:rsidRPr="00364524">
        <w:rPr>
          <w:rFonts w:hint="eastAsia"/>
          <w:sz w:val="26"/>
          <w:szCs w:val="26"/>
        </w:rPr>
        <w:t xml:space="preserve"> </w:t>
      </w:r>
      <w:r w:rsidRPr="00364524">
        <w:rPr>
          <w:rFonts w:hint="eastAsia"/>
          <w:sz w:val="26"/>
          <w:szCs w:val="26"/>
        </w:rPr>
        <w:t>性別　　男・女</w:t>
      </w:r>
    </w:p>
    <w:p w14:paraId="3C1C85B8" w14:textId="77777777" w:rsidR="00031F92" w:rsidRPr="00364524" w:rsidRDefault="003B63F9" w:rsidP="003B63F9">
      <w:pPr>
        <w:spacing w:afterLines="50" w:after="180"/>
        <w:rPr>
          <w:sz w:val="26"/>
          <w:szCs w:val="26"/>
        </w:rPr>
      </w:pPr>
      <w:r w:rsidRPr="00364524">
        <w:rPr>
          <w:rFonts w:hint="eastAsia"/>
          <w:noProof/>
          <w:sz w:val="26"/>
          <w:szCs w:val="26"/>
        </w:rPr>
        <mc:AlternateContent>
          <mc:Choice Requires="wps">
            <w:drawing>
              <wp:anchor distT="0" distB="0" distL="114300" distR="114300" simplePos="0" relativeHeight="251674624" behindDoc="0" locked="0" layoutInCell="1" allowOverlap="1" wp14:anchorId="625BD7ED" wp14:editId="21B15970">
                <wp:simplePos x="0" y="0"/>
                <wp:positionH relativeFrom="column">
                  <wp:posOffset>-35560</wp:posOffset>
                </wp:positionH>
                <wp:positionV relativeFrom="paragraph">
                  <wp:posOffset>334010</wp:posOffset>
                </wp:positionV>
                <wp:extent cx="6268085" cy="3657600"/>
                <wp:effectExtent l="0" t="0" r="18415" b="19050"/>
                <wp:wrapNone/>
                <wp:docPr id="9" name="正方形/長方形 9"/>
                <wp:cNvGraphicFramePr/>
                <a:graphic xmlns:a="http://schemas.openxmlformats.org/drawingml/2006/main">
                  <a:graphicData uri="http://schemas.microsoft.com/office/word/2010/wordprocessingShape">
                    <wps:wsp>
                      <wps:cNvSpPr/>
                      <wps:spPr>
                        <a:xfrm>
                          <a:off x="0" y="0"/>
                          <a:ext cx="6268085" cy="3657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164B94" id="正方形/長方形 9" o:spid="_x0000_s1026" style="position:absolute;left:0;text-align:left;margin-left:-2.8pt;margin-top:26.3pt;width:493.55pt;height:4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SVUgIAAJ8EAAAOAAAAZHJzL2Uyb0RvYy54bWysVMFuGyEQvVfqPyDuzdpuYqdW1pFlK1Ul&#10;K4mUVDkTFrwrsQwF7LX79X2wmzhNe6rqAx6Y4THz5s1eXR9aw/bKh4ZsycdnI86UlVQ1dlvy7483&#10;ny45C1HYShiyquRHFfj14uOHq87N1YRqMpXyDCA2zDtX8jpGNy+KIGvVinBGTlk4NflWRGz9tqi8&#10;6IDemmIyGk2LjnzlPEkVAk7XvZMvMr7WSsY7rYOKzJQcucW8+rw+p7VYXIn51gtXN3JIQ/xDFq1o&#10;LB59hVqLKNjON39AtY30FEjHM0ltQVo3UuUaUM149K6ah1o4lWsBOcG90hT+H6y83T+4ew8aOhfm&#10;AWaq4qB9m/6RHztkso6vZKlDZBKH08n0cnR5wZmE7/P0YjYdZTqL03XnQ/yqqGXJKLlHNzJJYr8J&#10;EU8i9CUkvWbppjEmd8RY1gF1PEv4ArrQRkSYratKHuyWM2G2EJyMPiMGMk2VbieccAwr49leoOeQ&#10;SkXdI5LmzIgQ4UAl+Zd6jwx+u5rSWYtQ95ezawgzNkGrLKkh+xNjyXqm6njvmadeY8HJmwZoGzx6&#10;LzxEBflhUOIdFm0I5dFgcVaT//m38xSPXsPLWQeRovYfO+EVavlmoYIv4/PzpOq8Ob+YTbDxbz3P&#10;bz12164InIwxkk5mM8VH82JqT+0T5mmZXoVLWIm3e5aHzSr2w4OJlGq5zGFQshNxYx+cTOCJp8Tj&#10;4+FJeDf0PqIDt/QiaDF/J4E+thfBchdJN1kfJ17RqrTBFOSmDRObxuztPkedviuLXwAAAP//AwBQ&#10;SwMEFAAGAAgAAAAhAOB7d1DeAAAACQEAAA8AAABkcnMvZG93bnJldi54bWxMj0FLxDAQhe+C/yGM&#10;4G033UJDrU0XqSiCXtz14i3bjE1pk5Qmu6n/3vGkp8fwHu99U+9XO7ELLmHwTsJumwFD13k9uF7C&#10;x/FpUwILUTmtJu9QwjcG2DfXV7WqtE/uHS+H2DMqcaFSEkyMc8V56AxaFbZ+Rkfel1+sinQuPdeL&#10;SlRuJ55nmeBWDY4WjJqxNdiNh7OV8PlcvqU2JYO84OPxpc3E6+Mo5e3N+nAPLOIa/8Lwi0/o0BDT&#10;yZ+dDmySsCkEJSUUOSn5d+WuAHaSIPJSAG9q/v+D5gcAAP//AwBQSwECLQAUAAYACAAAACEAtoM4&#10;kv4AAADhAQAAEwAAAAAAAAAAAAAAAAAAAAAAW0NvbnRlbnRfVHlwZXNdLnhtbFBLAQItABQABgAI&#10;AAAAIQA4/SH/1gAAAJQBAAALAAAAAAAAAAAAAAAAAC8BAABfcmVscy8ucmVsc1BLAQItABQABgAI&#10;AAAAIQBkvfSVUgIAAJ8EAAAOAAAAAAAAAAAAAAAAAC4CAABkcnMvZTJvRG9jLnhtbFBLAQItABQA&#10;BgAIAAAAIQDge3dQ3gAAAAkBAAAPAAAAAAAAAAAAAAAAAKwEAABkcnMvZG93bnJldi54bWxQSwUG&#10;AAAAAAQABADzAAAAtwUAAAAA&#10;" filled="f" strokecolor="windowText" strokeweight=".25pt"/>
            </w:pict>
          </mc:Fallback>
        </mc:AlternateContent>
      </w:r>
    </w:p>
    <w:p w14:paraId="7639DFCF" w14:textId="2FFA8033" w:rsidR="00031F92" w:rsidRPr="00364524" w:rsidRDefault="00031F92" w:rsidP="00031F92">
      <w:pPr>
        <w:rPr>
          <w:sz w:val="26"/>
          <w:szCs w:val="26"/>
        </w:rPr>
      </w:pPr>
      <w:r w:rsidRPr="00364524">
        <w:rPr>
          <w:rFonts w:hint="eastAsia"/>
          <w:sz w:val="26"/>
          <w:szCs w:val="26"/>
        </w:rPr>
        <w:t>主訴</w:t>
      </w:r>
      <w:r w:rsidR="00BB0A1D">
        <w:rPr>
          <w:rFonts w:hint="eastAsia"/>
          <w:sz w:val="26"/>
          <w:szCs w:val="26"/>
        </w:rPr>
        <w:t xml:space="preserve">　　　</w:t>
      </w:r>
      <w:r w:rsidR="00BB0A1D">
        <w:rPr>
          <w:sz w:val="26"/>
          <w:szCs w:val="26"/>
        </w:rPr>
        <w:t>挙児希望</w:t>
      </w:r>
    </w:p>
    <w:p w14:paraId="254C0901" w14:textId="10CB9198" w:rsidR="00031F92" w:rsidRPr="00364524" w:rsidRDefault="00217B27" w:rsidP="00031F92">
      <w:pPr>
        <w:rPr>
          <w:sz w:val="26"/>
          <w:szCs w:val="26"/>
        </w:rPr>
      </w:pPr>
      <w:r w:rsidRPr="00364524">
        <w:rPr>
          <w:rFonts w:hint="eastAsia"/>
          <w:noProof/>
          <w:sz w:val="26"/>
          <w:szCs w:val="26"/>
        </w:rPr>
        <mc:AlternateContent>
          <mc:Choice Requires="wps">
            <w:drawing>
              <wp:anchor distT="0" distB="0" distL="114300" distR="114300" simplePos="0" relativeHeight="251676672" behindDoc="0" locked="0" layoutInCell="1" allowOverlap="1" wp14:anchorId="1F1BCAAD" wp14:editId="083B0194">
                <wp:simplePos x="0" y="0"/>
                <wp:positionH relativeFrom="column">
                  <wp:posOffset>-32385</wp:posOffset>
                </wp:positionH>
                <wp:positionV relativeFrom="paragraph">
                  <wp:posOffset>21590</wp:posOffset>
                </wp:positionV>
                <wp:extent cx="6268085" cy="0"/>
                <wp:effectExtent l="0" t="0" r="18415" b="19050"/>
                <wp:wrapNone/>
                <wp:docPr id="10" name="直線コネクタ 10"/>
                <wp:cNvGraphicFramePr/>
                <a:graphic xmlns:a="http://schemas.openxmlformats.org/drawingml/2006/main">
                  <a:graphicData uri="http://schemas.microsoft.com/office/word/2010/wordprocessingShape">
                    <wps:wsp>
                      <wps:cNvCnPr/>
                      <wps:spPr>
                        <a:xfrm>
                          <a:off x="0" y="0"/>
                          <a:ext cx="6268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6CDC53D" id="直線コネクタ 10"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7pt" to="49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BEvwEAAHoDAAAOAAAAZHJzL2Uyb0RvYy54bWysU8tu2zAQvBfoPxC815IN2HAEyznESC99&#10;BGj6ARs+JAJ8gcta9t93SdlOmt6K+kAvd7nDmeFqd39ylh1VQhN8z5eLljPlRZDGDz3/+fz4acsZ&#10;ZvASbPCq52eF/H7/8cNuip1ahTFYqRIjEI/dFHs+5hy7pkExKge4CFF5KuqQHGTapqGRCSZCd7ZZ&#10;te2mmUKSMQWhECl7mIt8X/G1ViJ/1xpVZrbnxC3XNdX1pazNfgfdkCCORlxowD+wcGA8XXqDOkAG&#10;9iuZv6CcESlg0HkhgmuC1kaoqoHULNt3an6MEFXVQuZgvNmE/w9WfDs++KdENkwRO4xPqag46eTK&#10;P/Fjp2rW+WaWOmUmKLlZbbbtds2ZuNaa18aYMH9WwbES9NwaX3RAB8cvmOkyOno9UtI+PBpr61tY&#10;z6ae361XBRloIrSFTKGLsufoB87ADjRqIqeKiMEaWboLDp7xwSZ2BHptGhIZpmeiy5kFzFQgDfU3&#10;N44g1Xz0bk3peRQQ8tcg5/SyveaJ7gxdmf9xZZFxABznlloqSNRhfaGk6hBeVL96XKKXIM/V+qbs&#10;6IFr22UYywS93VP89pPZ/wYAAP//AwBQSwMEFAAGAAgAAAAhAL39VavbAAAABgEAAA8AAABkcnMv&#10;ZG93bnJldi54bWxMj8FOwzAQRO9I/IO1SFyq1mkKqIQ4FQJy40IBcd3GSxIRr9PYbQNf36UXOI5m&#10;NPMmX42uU3saQuvZwHyWgCKuvG25NvD2Wk6XoEJEtth5JgPfFGBVnJ/lmFl/4Bfar2OtpIRDhgaa&#10;GPtM61A15DDMfE8s3qcfHEaRQ63tgAcpd51Ok+RGO2xZFhrs6aGh6mu9cwZC+U7b8mdSTZKPRe0p&#10;3T4+P6Exlxfj/R2oSGP8C8MvvqBDIUwbv2MbVGdgej2XpIHFFSixb5epXNuctC5y/R+/OAIAAP//&#10;AwBQSwECLQAUAAYACAAAACEAtoM4kv4AAADhAQAAEwAAAAAAAAAAAAAAAAAAAAAAW0NvbnRlbnRf&#10;VHlwZXNdLnhtbFBLAQItABQABgAIAAAAIQA4/SH/1gAAAJQBAAALAAAAAAAAAAAAAAAAAC8BAABf&#10;cmVscy8ucmVsc1BLAQItABQABgAIAAAAIQCtmtBEvwEAAHoDAAAOAAAAAAAAAAAAAAAAAC4CAABk&#10;cnMvZTJvRG9jLnhtbFBLAQItABQABgAIAAAAIQC9/VWr2wAAAAYBAAAPAAAAAAAAAAAAAAAAABkE&#10;AABkcnMvZG93bnJldi54bWxQSwUGAAAAAAQABADzAAAAIQUAAAAA&#10;"/>
            </w:pict>
          </mc:Fallback>
        </mc:AlternateContent>
      </w:r>
      <w:r w:rsidR="00031F92" w:rsidRPr="00364524">
        <w:rPr>
          <w:rFonts w:hint="eastAsia"/>
          <w:sz w:val="26"/>
          <w:szCs w:val="26"/>
        </w:rPr>
        <w:t>紹介目的</w:t>
      </w:r>
      <w:r w:rsidR="00BB0A1D">
        <w:rPr>
          <w:rFonts w:hint="eastAsia"/>
          <w:sz w:val="26"/>
          <w:szCs w:val="26"/>
        </w:rPr>
        <w:t xml:space="preserve">　他院で体外受精を</w:t>
      </w:r>
      <w:r w:rsidR="00BB0A1D">
        <w:rPr>
          <w:rFonts w:hint="eastAsia"/>
          <w:sz w:val="26"/>
          <w:szCs w:val="26"/>
        </w:rPr>
        <w:t>2</w:t>
      </w:r>
      <w:r w:rsidR="00BB0A1D">
        <w:rPr>
          <w:rFonts w:hint="eastAsia"/>
          <w:sz w:val="26"/>
          <w:szCs w:val="26"/>
        </w:rPr>
        <w:t>回行ったが、妊娠に至らず、貴院での治療を希望されています。</w:t>
      </w:r>
    </w:p>
    <w:p w14:paraId="7ACA5FBD" w14:textId="56295A39" w:rsidR="00031F92" w:rsidRPr="00364524" w:rsidRDefault="00BB0A1D" w:rsidP="00031F92">
      <w:pPr>
        <w:rPr>
          <w:sz w:val="26"/>
          <w:szCs w:val="26"/>
        </w:rPr>
      </w:pPr>
      <w:r>
        <w:rPr>
          <w:sz w:val="26"/>
          <w:szCs w:val="26"/>
        </w:rPr>
        <w:t xml:space="preserve">　　　　　</w:t>
      </w:r>
      <w:r w:rsidR="003B63F9" w:rsidRPr="00364524">
        <w:rPr>
          <w:rFonts w:hint="eastAsia"/>
          <w:noProof/>
          <w:sz w:val="26"/>
          <w:szCs w:val="26"/>
        </w:rPr>
        <mc:AlternateContent>
          <mc:Choice Requires="wps">
            <w:drawing>
              <wp:anchor distT="0" distB="0" distL="114300" distR="114300" simplePos="0" relativeHeight="251678720" behindDoc="0" locked="0" layoutInCell="1" allowOverlap="1" wp14:anchorId="5AB83D1E" wp14:editId="690D8422">
                <wp:simplePos x="0" y="0"/>
                <wp:positionH relativeFrom="column">
                  <wp:posOffset>-29210</wp:posOffset>
                </wp:positionH>
                <wp:positionV relativeFrom="paragraph">
                  <wp:posOffset>222250</wp:posOffset>
                </wp:positionV>
                <wp:extent cx="6268085" cy="0"/>
                <wp:effectExtent l="0" t="0" r="18415" b="19050"/>
                <wp:wrapNone/>
                <wp:docPr id="11" name="直線コネクタ 11"/>
                <wp:cNvGraphicFramePr/>
                <a:graphic xmlns:a="http://schemas.openxmlformats.org/drawingml/2006/main">
                  <a:graphicData uri="http://schemas.microsoft.com/office/word/2010/wordprocessingShape">
                    <wps:wsp>
                      <wps:cNvCnPr/>
                      <wps:spPr>
                        <a:xfrm>
                          <a:off x="0" y="0"/>
                          <a:ext cx="6268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A388CE" id="直線コネクタ 11"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5pt" to="49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BEvwEAAHoDAAAOAAAAZHJzL2Uyb0RvYy54bWysU8tu2zAQvBfoPxC815IN2HAEyznESC99&#10;BGj6ARs+JAJ8gcta9t93SdlOmt6K+kAvd7nDmeFqd39ylh1VQhN8z5eLljPlRZDGDz3/+fz4acsZ&#10;ZvASbPCq52eF/H7/8cNuip1ahTFYqRIjEI/dFHs+5hy7pkExKge4CFF5KuqQHGTapqGRCSZCd7ZZ&#10;te2mmUKSMQWhECl7mIt8X/G1ViJ/1xpVZrbnxC3XNdX1pazNfgfdkCCORlxowD+wcGA8XXqDOkAG&#10;9iuZv6CcESlg0HkhgmuC1kaoqoHULNt3an6MEFXVQuZgvNmE/w9WfDs++KdENkwRO4xPqag46eTK&#10;P/Fjp2rW+WaWOmUmKLlZbbbtds2ZuNaa18aYMH9WwbES9NwaX3RAB8cvmOkyOno9UtI+PBpr61tY&#10;z6ae361XBRloIrSFTKGLsufoB87ADjRqIqeKiMEaWboLDp7xwSZ2BHptGhIZpmeiy5kFzFQgDfU3&#10;N44g1Xz0bk3peRQQ8tcg5/SyveaJ7gxdmf9xZZFxABznlloqSNRhfaGk6hBeVL96XKKXIM/V+qbs&#10;6IFr22UYywS93VP89pPZ/wYAAP//AwBQSwMEFAAGAAgAAAAhAK8Ag/fdAAAACAEAAA8AAABkcnMv&#10;ZG93bnJldi54bWxMj8FOwzAQRO9I/IO1SFyq1iGlVQlxKgTkxqUFxHUbL0lEvE5jtw18PYs4wHFn&#10;RrNv8vXoOnWkIbSeDVzNElDElbct1wZensvpClSIyBY7z2TgkwKsi/OzHDPrT7yh4zbWSko4ZGig&#10;ibHPtA5VQw7DzPfE4r37wWGUc6i1HfAk5a7TaZIstcOW5UODPd03VH1sD85AKF9pX35NqknyNq89&#10;pfuHp0c05vJivLsFFWmMf2H4wRd0KIRp5w9sg+oMTK+XkjQwX8gk8W9W6QLU7lfQRa7/Dyi+AQAA&#10;//8DAFBLAQItABQABgAIAAAAIQC2gziS/gAAAOEBAAATAAAAAAAAAAAAAAAAAAAAAABbQ29udGVu&#10;dF9UeXBlc10ueG1sUEsBAi0AFAAGAAgAAAAhADj9If/WAAAAlAEAAAsAAAAAAAAAAAAAAAAALwEA&#10;AF9yZWxzLy5yZWxzUEsBAi0AFAAGAAgAAAAhAK2a0ES/AQAAegMAAA4AAAAAAAAAAAAAAAAALgIA&#10;AGRycy9lMm9Eb2MueG1sUEsBAi0AFAAGAAgAAAAhAK8Ag/fdAAAACAEAAA8AAAAAAAAAAAAAAAAA&#10;GQQAAGRycy9kb3ducmV2LnhtbFBLBQYAAAAABAAEAPMAAAAjBQAAAAA=&#10;"/>
            </w:pict>
          </mc:Fallback>
        </mc:AlternateContent>
      </w:r>
    </w:p>
    <w:p w14:paraId="40C7C946" w14:textId="4FFF7802" w:rsidR="00031F92" w:rsidRDefault="000A2473" w:rsidP="00031F92">
      <w:pPr>
        <w:rPr>
          <w:rFonts w:hint="eastAsia"/>
          <w:sz w:val="26"/>
          <w:szCs w:val="26"/>
        </w:rPr>
      </w:pPr>
      <w:r>
        <w:rPr>
          <w:rFonts w:hint="eastAsia"/>
          <w:sz w:val="26"/>
          <w:szCs w:val="26"/>
        </w:rPr>
        <w:t>既往歴</w:t>
      </w:r>
    </w:p>
    <w:p w14:paraId="54616E64" w14:textId="404B1086" w:rsidR="009E030F" w:rsidRDefault="009E030F" w:rsidP="00031F92">
      <w:pPr>
        <w:rPr>
          <w:rFonts w:hint="eastAsia"/>
          <w:sz w:val="26"/>
          <w:szCs w:val="26"/>
        </w:rPr>
      </w:pPr>
      <w:r>
        <w:rPr>
          <w:rFonts w:hint="eastAsia"/>
          <w:sz w:val="26"/>
          <w:szCs w:val="26"/>
        </w:rPr>
        <w:t>○○病院で子宮筋腫</w:t>
      </w:r>
      <w:r>
        <w:rPr>
          <w:rFonts w:hint="eastAsia"/>
          <w:sz w:val="26"/>
          <w:szCs w:val="26"/>
        </w:rPr>
        <w:t>2</w:t>
      </w:r>
      <w:r>
        <w:rPr>
          <w:rFonts w:hint="eastAsia"/>
          <w:sz w:val="26"/>
          <w:szCs w:val="26"/>
        </w:rPr>
        <w:t>個多きいもので</w:t>
      </w:r>
      <w:r>
        <w:rPr>
          <w:rFonts w:hint="eastAsia"/>
          <w:sz w:val="26"/>
          <w:szCs w:val="26"/>
        </w:rPr>
        <w:t>5</w:t>
      </w:r>
      <w:r>
        <w:rPr>
          <w:rFonts w:hint="eastAsia"/>
          <w:sz w:val="26"/>
          <w:szCs w:val="26"/>
        </w:rPr>
        <w:t>㎝を</w:t>
      </w:r>
      <w:bookmarkStart w:id="0" w:name="_GoBack"/>
      <w:bookmarkEnd w:id="0"/>
      <w:r>
        <w:rPr>
          <w:rFonts w:hint="eastAsia"/>
          <w:sz w:val="26"/>
          <w:szCs w:val="26"/>
        </w:rPr>
        <w:t>摘出手術</w:t>
      </w:r>
    </w:p>
    <w:p w14:paraId="1EB1C455" w14:textId="5057D3B4" w:rsidR="009E030F" w:rsidRPr="00364524" w:rsidRDefault="009E030F" w:rsidP="00031F92">
      <w:pPr>
        <w:rPr>
          <w:sz w:val="26"/>
          <w:szCs w:val="26"/>
        </w:rPr>
      </w:pPr>
      <w:r>
        <w:rPr>
          <w:rFonts w:hint="eastAsia"/>
          <w:sz w:val="26"/>
          <w:szCs w:val="26"/>
        </w:rPr>
        <w:t>○○ウィメンズクリニックで人工授精を</w:t>
      </w:r>
      <w:r>
        <w:rPr>
          <w:rFonts w:hint="eastAsia"/>
          <w:sz w:val="26"/>
          <w:szCs w:val="26"/>
        </w:rPr>
        <w:t>6</w:t>
      </w:r>
      <w:r>
        <w:rPr>
          <w:rFonts w:hint="eastAsia"/>
          <w:sz w:val="26"/>
          <w:szCs w:val="26"/>
        </w:rPr>
        <w:t>回いずれも陰性</w:t>
      </w:r>
    </w:p>
    <w:p w14:paraId="2721CC47" w14:textId="71C353FE" w:rsidR="00BB0A1D" w:rsidRDefault="000A2473" w:rsidP="00031F92">
      <w:pPr>
        <w:rPr>
          <w:sz w:val="26"/>
          <w:szCs w:val="26"/>
        </w:rPr>
      </w:pPr>
      <w:r>
        <w:rPr>
          <w:rFonts w:hint="eastAsia"/>
          <w:sz w:val="26"/>
          <w:szCs w:val="26"/>
        </w:rPr>
        <w:t>○○クリニックで採卵</w:t>
      </w:r>
      <w:r>
        <w:rPr>
          <w:rFonts w:hint="eastAsia"/>
          <w:sz w:val="26"/>
          <w:szCs w:val="26"/>
        </w:rPr>
        <w:t>1</w:t>
      </w:r>
      <w:r>
        <w:rPr>
          <w:rFonts w:hint="eastAsia"/>
          <w:sz w:val="26"/>
          <w:szCs w:val="26"/>
        </w:rPr>
        <w:t>回胚盤胞を</w:t>
      </w:r>
      <w:r>
        <w:rPr>
          <w:rFonts w:hint="eastAsia"/>
          <w:sz w:val="26"/>
          <w:szCs w:val="26"/>
        </w:rPr>
        <w:t>2</w:t>
      </w:r>
      <w:r>
        <w:rPr>
          <w:rFonts w:hint="eastAsia"/>
          <w:sz w:val="26"/>
          <w:szCs w:val="26"/>
        </w:rPr>
        <w:t>個凍結、移植</w:t>
      </w:r>
      <w:r>
        <w:rPr>
          <w:rFonts w:hint="eastAsia"/>
          <w:sz w:val="26"/>
          <w:szCs w:val="26"/>
        </w:rPr>
        <w:t>2</w:t>
      </w:r>
      <w:r>
        <w:rPr>
          <w:rFonts w:hint="eastAsia"/>
          <w:sz w:val="26"/>
          <w:szCs w:val="26"/>
        </w:rPr>
        <w:t>回したがいずれも陰性</w:t>
      </w:r>
    </w:p>
    <w:p w14:paraId="4B8166C2" w14:textId="77777777" w:rsidR="00031F92" w:rsidRPr="00364524" w:rsidRDefault="003B63F9" w:rsidP="00031F92">
      <w:pPr>
        <w:rPr>
          <w:sz w:val="26"/>
          <w:szCs w:val="26"/>
        </w:rPr>
      </w:pPr>
      <w:r w:rsidRPr="00364524">
        <w:rPr>
          <w:rFonts w:hint="eastAsia"/>
          <w:noProof/>
          <w:sz w:val="26"/>
          <w:szCs w:val="26"/>
        </w:rPr>
        <mc:AlternateContent>
          <mc:Choice Requires="wps">
            <w:drawing>
              <wp:anchor distT="0" distB="0" distL="114300" distR="114300" simplePos="0" relativeHeight="251680768" behindDoc="0" locked="0" layoutInCell="1" allowOverlap="1" wp14:anchorId="4692FD32" wp14:editId="10082FC6">
                <wp:simplePos x="0" y="0"/>
                <wp:positionH relativeFrom="column">
                  <wp:posOffset>-29210</wp:posOffset>
                </wp:positionH>
                <wp:positionV relativeFrom="paragraph">
                  <wp:posOffset>222250</wp:posOffset>
                </wp:positionV>
                <wp:extent cx="6268085" cy="0"/>
                <wp:effectExtent l="0" t="0" r="18415" b="19050"/>
                <wp:wrapNone/>
                <wp:docPr id="12" name="直線コネクタ 12"/>
                <wp:cNvGraphicFramePr/>
                <a:graphic xmlns:a="http://schemas.openxmlformats.org/drawingml/2006/main">
                  <a:graphicData uri="http://schemas.microsoft.com/office/word/2010/wordprocessingShape">
                    <wps:wsp>
                      <wps:cNvCnPr/>
                      <wps:spPr>
                        <a:xfrm>
                          <a:off x="0" y="0"/>
                          <a:ext cx="6268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245058" id="直線コネクタ 12"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5pt" to="49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BEvwEAAHoDAAAOAAAAZHJzL2Uyb0RvYy54bWysU8tu2zAQvBfoPxC815IN2HAEyznESC99&#10;BGj6ARs+JAJ8gcta9t93SdlOmt6K+kAvd7nDmeFqd39ylh1VQhN8z5eLljPlRZDGDz3/+fz4acsZ&#10;ZvASbPCq52eF/H7/8cNuip1ahTFYqRIjEI/dFHs+5hy7pkExKge4CFF5KuqQHGTapqGRCSZCd7ZZ&#10;te2mmUKSMQWhECl7mIt8X/G1ViJ/1xpVZrbnxC3XNdX1pazNfgfdkCCORlxowD+wcGA8XXqDOkAG&#10;9iuZv6CcESlg0HkhgmuC1kaoqoHULNt3an6MEFXVQuZgvNmE/w9WfDs++KdENkwRO4xPqag46eTK&#10;P/Fjp2rW+WaWOmUmKLlZbbbtds2ZuNaa18aYMH9WwbES9NwaX3RAB8cvmOkyOno9UtI+PBpr61tY&#10;z6ae361XBRloIrSFTKGLsufoB87ADjRqIqeKiMEaWboLDp7xwSZ2BHptGhIZpmeiy5kFzFQgDfU3&#10;N44g1Xz0bk3peRQQ8tcg5/SyveaJ7gxdmf9xZZFxABznlloqSNRhfaGk6hBeVL96XKKXIM/V+qbs&#10;6IFr22UYywS93VP89pPZ/wYAAP//AwBQSwMEFAAGAAgAAAAhAK8Ag/fdAAAACAEAAA8AAABkcnMv&#10;ZG93bnJldi54bWxMj8FOwzAQRO9I/IO1SFyq1iGlVQlxKgTkxqUFxHUbL0lEvE5jtw18PYs4wHFn&#10;RrNv8vXoOnWkIbSeDVzNElDElbct1wZensvpClSIyBY7z2TgkwKsi/OzHDPrT7yh4zbWSko4ZGig&#10;ibHPtA5VQw7DzPfE4r37wWGUc6i1HfAk5a7TaZIstcOW5UODPd03VH1sD85AKF9pX35NqknyNq89&#10;pfuHp0c05vJivLsFFWmMf2H4wRd0KIRp5w9sg+oMTK+XkjQwX8gk8W9W6QLU7lfQRa7/Dyi+AQAA&#10;//8DAFBLAQItABQABgAIAAAAIQC2gziS/gAAAOEBAAATAAAAAAAAAAAAAAAAAAAAAABbQ29udGVu&#10;dF9UeXBlc10ueG1sUEsBAi0AFAAGAAgAAAAhADj9If/WAAAAlAEAAAsAAAAAAAAAAAAAAAAALwEA&#10;AF9yZWxzLy5yZWxzUEsBAi0AFAAGAAgAAAAhAK2a0ES/AQAAegMAAA4AAAAAAAAAAAAAAAAALgIA&#10;AGRycy9lMm9Eb2MueG1sUEsBAi0AFAAGAAgAAAAhAK8Ag/fdAAAACAEAAA8AAAAAAAAAAAAAAAAA&#10;GQQAAGRycy9kb3ducmV2LnhtbFBLBQYAAAAABAAEAPMAAAAjBQAAAAA=&#10;"/>
            </w:pict>
          </mc:Fallback>
        </mc:AlternateContent>
      </w:r>
    </w:p>
    <w:p w14:paraId="3E5002A2" w14:textId="027E6445" w:rsidR="00031F92" w:rsidRPr="00364524" w:rsidRDefault="000A2473" w:rsidP="00031F92">
      <w:pPr>
        <w:rPr>
          <w:sz w:val="26"/>
          <w:szCs w:val="26"/>
        </w:rPr>
      </w:pPr>
      <w:r>
        <w:rPr>
          <w:rFonts w:hint="eastAsia"/>
          <w:sz w:val="26"/>
          <w:szCs w:val="26"/>
        </w:rPr>
        <w:t>症状経過</w:t>
      </w:r>
    </w:p>
    <w:p w14:paraId="5556FFB7" w14:textId="741E637A" w:rsidR="003B63F9" w:rsidRDefault="000A2473" w:rsidP="00031F92">
      <w:pPr>
        <w:rPr>
          <w:sz w:val="26"/>
          <w:szCs w:val="26"/>
        </w:rPr>
      </w:pPr>
      <w:r>
        <w:rPr>
          <w:rFonts w:hint="eastAsia"/>
          <w:sz w:val="26"/>
          <w:szCs w:val="26"/>
        </w:rPr>
        <w:t>令和○年○月に子宮筋腫を指摘されるも妊娠には影響ないとのことで経過観察。</w:t>
      </w:r>
    </w:p>
    <w:p w14:paraId="3D250E59" w14:textId="77777777" w:rsidR="00BB0A1D" w:rsidRDefault="00BB0A1D" w:rsidP="00031F92">
      <w:pPr>
        <w:rPr>
          <w:sz w:val="26"/>
          <w:szCs w:val="26"/>
        </w:rPr>
      </w:pPr>
    </w:p>
    <w:p w14:paraId="51A44CC4" w14:textId="77777777" w:rsidR="00BB0A1D" w:rsidRPr="00364524" w:rsidRDefault="00BB0A1D" w:rsidP="00031F92">
      <w:pPr>
        <w:rPr>
          <w:sz w:val="26"/>
          <w:szCs w:val="26"/>
        </w:rPr>
      </w:pPr>
    </w:p>
    <w:p w14:paraId="059D044C" w14:textId="77777777" w:rsidR="003B63F9" w:rsidRPr="00364524" w:rsidRDefault="003B63F9" w:rsidP="00031F92">
      <w:pPr>
        <w:rPr>
          <w:sz w:val="26"/>
          <w:szCs w:val="26"/>
        </w:rPr>
      </w:pPr>
      <w:r w:rsidRPr="00364524">
        <w:rPr>
          <w:rFonts w:hint="eastAsia"/>
          <w:noProof/>
          <w:sz w:val="26"/>
          <w:szCs w:val="26"/>
        </w:rPr>
        <mc:AlternateContent>
          <mc:Choice Requires="wps">
            <w:drawing>
              <wp:anchor distT="0" distB="0" distL="114300" distR="114300" simplePos="0" relativeHeight="251686912" behindDoc="0" locked="0" layoutInCell="1" allowOverlap="1" wp14:anchorId="28908231" wp14:editId="4ADF6199">
                <wp:simplePos x="0" y="0"/>
                <wp:positionH relativeFrom="column">
                  <wp:posOffset>-36830</wp:posOffset>
                </wp:positionH>
                <wp:positionV relativeFrom="paragraph">
                  <wp:posOffset>7620</wp:posOffset>
                </wp:positionV>
                <wp:extent cx="6268085" cy="0"/>
                <wp:effectExtent l="0" t="0" r="18415" b="19050"/>
                <wp:wrapNone/>
                <wp:docPr id="15" name="直線コネクタ 15"/>
                <wp:cNvGraphicFramePr/>
                <a:graphic xmlns:a="http://schemas.openxmlformats.org/drawingml/2006/main">
                  <a:graphicData uri="http://schemas.microsoft.com/office/word/2010/wordprocessingShape">
                    <wps:wsp>
                      <wps:cNvCnPr/>
                      <wps:spPr>
                        <a:xfrm>
                          <a:off x="0" y="0"/>
                          <a:ext cx="6268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599DE6" id="直線コネクタ 1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6pt" to="49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BEvwEAAHoDAAAOAAAAZHJzL2Uyb0RvYy54bWysU8tu2zAQvBfoPxC815IN2HAEyznESC99&#10;BGj6ARs+JAJ8gcta9t93SdlOmt6K+kAvd7nDmeFqd39ylh1VQhN8z5eLljPlRZDGDz3/+fz4acsZ&#10;ZvASbPCq52eF/H7/8cNuip1ahTFYqRIjEI/dFHs+5hy7pkExKge4CFF5KuqQHGTapqGRCSZCd7ZZ&#10;te2mmUKSMQWhECl7mIt8X/G1ViJ/1xpVZrbnxC3XNdX1pazNfgfdkCCORlxowD+wcGA8XXqDOkAG&#10;9iuZv6CcESlg0HkhgmuC1kaoqoHULNt3an6MEFXVQuZgvNmE/w9WfDs++KdENkwRO4xPqag46eTK&#10;P/Fjp2rW+WaWOmUmKLlZbbbtds2ZuNaa18aYMH9WwbES9NwaX3RAB8cvmOkyOno9UtI+PBpr61tY&#10;z6ae361XBRloIrSFTKGLsufoB87ADjRqIqeKiMEaWboLDp7xwSZ2BHptGhIZpmeiy5kFzFQgDfU3&#10;N44g1Xz0bk3peRQQ8tcg5/SyveaJ7gxdmf9xZZFxABznlloqSNRhfaGk6hBeVL96XKKXIM/V+qbs&#10;6IFr22UYywS93VP89pPZ/wYAAP//AwBQSwMEFAAGAAgAAAAhAFglYSjaAAAABgEAAA8AAABkcnMv&#10;ZG93bnJldi54bWxMjk9PwkAQxe8mfofNmHghsKVEA7VbYtTevIgarkN3bBu7s6W7QPXTO3LR4/uT&#10;9375enSdOtIQWs8G5rMEFHHlbcu1gbfXcroEFSKyxc4zGfiiAOvi8iLHzPoTv9BxE2slIxwyNNDE&#10;2Gdah6ohh2Hme2LJPvzgMIocam0HPMm463SaJLfaYcvy0GBPDw1Vn5uDMxDKd9qX35NqkmwXtad0&#10;//j8hMZcX433d6AijfGvDL/4gg6FMO38gW1QnYHpjZBH8VNQEq+W8wWo3VnrItf/8YsfAAAA//8D&#10;AFBLAQItABQABgAIAAAAIQC2gziS/gAAAOEBAAATAAAAAAAAAAAAAAAAAAAAAABbQ29udGVudF9U&#10;eXBlc10ueG1sUEsBAi0AFAAGAAgAAAAhADj9If/WAAAAlAEAAAsAAAAAAAAAAAAAAAAALwEAAF9y&#10;ZWxzLy5yZWxzUEsBAi0AFAAGAAgAAAAhAK2a0ES/AQAAegMAAA4AAAAAAAAAAAAAAAAALgIAAGRy&#10;cy9lMm9Eb2MueG1sUEsBAi0AFAAGAAgAAAAhAFglYSjaAAAABgEAAA8AAAAAAAAAAAAAAAAAGQQA&#10;AGRycy9kb3ducmV2LnhtbFBLBQYAAAAABAAEAPMAAAAgBQAAAAA=&#10;"/>
            </w:pict>
          </mc:Fallback>
        </mc:AlternateContent>
      </w:r>
      <w:r w:rsidRPr="00364524">
        <w:rPr>
          <w:rFonts w:hint="eastAsia"/>
          <w:sz w:val="26"/>
          <w:szCs w:val="26"/>
        </w:rPr>
        <w:t>備考</w:t>
      </w:r>
    </w:p>
    <w:p w14:paraId="051C8417" w14:textId="77777777" w:rsidR="00364524" w:rsidRPr="00364524" w:rsidRDefault="00364524" w:rsidP="00031F92">
      <w:pPr>
        <w:rPr>
          <w:sz w:val="26"/>
          <w:szCs w:val="26"/>
        </w:rPr>
      </w:pPr>
    </w:p>
    <w:sectPr w:rsidR="00364524" w:rsidRPr="00364524" w:rsidSect="00446FB4">
      <w:pgSz w:w="11906" w:h="16838"/>
      <w:pgMar w:top="1304" w:right="1106" w:bottom="1134" w:left="110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D6CF6" w14:textId="77777777" w:rsidR="00446FB4" w:rsidRDefault="00446FB4" w:rsidP="00217B27">
      <w:r>
        <w:separator/>
      </w:r>
    </w:p>
  </w:endnote>
  <w:endnote w:type="continuationSeparator" w:id="0">
    <w:p w14:paraId="256F0D08" w14:textId="77777777" w:rsidR="00446FB4" w:rsidRDefault="00446FB4" w:rsidP="0021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C88DB" w14:textId="77777777" w:rsidR="00446FB4" w:rsidRDefault="00446FB4" w:rsidP="00217B27">
      <w:r>
        <w:separator/>
      </w:r>
    </w:p>
  </w:footnote>
  <w:footnote w:type="continuationSeparator" w:id="0">
    <w:p w14:paraId="51C395E7" w14:textId="77777777" w:rsidR="00446FB4" w:rsidRDefault="00446FB4" w:rsidP="00217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D2"/>
    <w:rsid w:val="00031F92"/>
    <w:rsid w:val="000A2473"/>
    <w:rsid w:val="00217B27"/>
    <w:rsid w:val="00332CE7"/>
    <w:rsid w:val="00342740"/>
    <w:rsid w:val="00364524"/>
    <w:rsid w:val="00386934"/>
    <w:rsid w:val="003B63F9"/>
    <w:rsid w:val="00415E68"/>
    <w:rsid w:val="00446FB4"/>
    <w:rsid w:val="006B0FD2"/>
    <w:rsid w:val="0098740E"/>
    <w:rsid w:val="0099766E"/>
    <w:rsid w:val="009C7919"/>
    <w:rsid w:val="009E030F"/>
    <w:rsid w:val="00A15D6C"/>
    <w:rsid w:val="00BB0A1D"/>
    <w:rsid w:val="00BE3426"/>
    <w:rsid w:val="00CE32BA"/>
    <w:rsid w:val="00E17DA3"/>
    <w:rsid w:val="00EA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C55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2E3A"/>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17B27"/>
    <w:pPr>
      <w:tabs>
        <w:tab w:val="center" w:pos="4252"/>
        <w:tab w:val="right" w:pos="8504"/>
      </w:tabs>
      <w:snapToGrid w:val="0"/>
    </w:pPr>
  </w:style>
  <w:style w:type="character" w:customStyle="1" w:styleId="a4">
    <w:name w:val="ヘッダー (文字)"/>
    <w:basedOn w:val="a0"/>
    <w:link w:val="a3"/>
    <w:uiPriority w:val="99"/>
    <w:rsid w:val="00217B27"/>
  </w:style>
  <w:style w:type="paragraph" w:styleId="a5">
    <w:name w:val="footer"/>
    <w:basedOn w:val="a"/>
    <w:link w:val="a6"/>
    <w:uiPriority w:val="99"/>
    <w:unhideWhenUsed/>
    <w:rsid w:val="00217B27"/>
    <w:pPr>
      <w:tabs>
        <w:tab w:val="center" w:pos="4252"/>
        <w:tab w:val="right" w:pos="8504"/>
      </w:tabs>
      <w:snapToGrid w:val="0"/>
    </w:pPr>
  </w:style>
  <w:style w:type="character" w:customStyle="1" w:styleId="a6">
    <w:name w:val="フッター (文字)"/>
    <w:basedOn w:val="a0"/>
    <w:link w:val="a5"/>
    <w:uiPriority w:val="99"/>
    <w:rsid w:val="00217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2E3A"/>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217B27"/>
    <w:pPr>
      <w:tabs>
        <w:tab w:val="center" w:pos="4252"/>
        <w:tab w:val="right" w:pos="8504"/>
      </w:tabs>
      <w:snapToGrid w:val="0"/>
    </w:pPr>
  </w:style>
  <w:style w:type="character" w:customStyle="1" w:styleId="a4">
    <w:name w:val="ヘッダー (文字)"/>
    <w:basedOn w:val="a0"/>
    <w:link w:val="a3"/>
    <w:uiPriority w:val="99"/>
    <w:rsid w:val="00217B27"/>
  </w:style>
  <w:style w:type="paragraph" w:styleId="a5">
    <w:name w:val="footer"/>
    <w:basedOn w:val="a"/>
    <w:link w:val="a6"/>
    <w:uiPriority w:val="99"/>
    <w:unhideWhenUsed/>
    <w:rsid w:val="00217B27"/>
    <w:pPr>
      <w:tabs>
        <w:tab w:val="center" w:pos="4252"/>
        <w:tab w:val="right" w:pos="8504"/>
      </w:tabs>
      <w:snapToGrid w:val="0"/>
    </w:pPr>
  </w:style>
  <w:style w:type="character" w:customStyle="1" w:styleId="a6">
    <w:name w:val="フッター (文字)"/>
    <w:basedOn w:val="a0"/>
    <w:link w:val="a5"/>
    <w:uiPriority w:val="99"/>
    <w:rsid w:val="0021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MITSUKAWA</cp:lastModifiedBy>
  <cp:revision>5</cp:revision>
  <dcterms:created xsi:type="dcterms:W3CDTF">2024-01-25T01:00:00Z</dcterms:created>
  <dcterms:modified xsi:type="dcterms:W3CDTF">2024-01-26T04:24:00Z</dcterms:modified>
</cp:coreProperties>
</file>